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C1F4C">
      <w:pPr>
        <w:jc w:val="center"/>
        <w:rPr>
          <w:rFonts w:hint="default" w:ascii="Kruti Dev 010" w:hAnsi="Kruti Dev 010" w:cs="Kruti Dev 010"/>
          <w:b/>
          <w:bCs/>
          <w:sz w:val="40"/>
          <w:szCs w:val="40"/>
        </w:rPr>
      </w:pPr>
      <w:r>
        <w:rPr>
          <w:rFonts w:hint="default" w:ascii="Kruti Dev 010" w:hAnsi="Kruti Dev 010" w:cs="Kruti Dev 010"/>
          <w:b/>
          <w:bCs/>
          <w:sz w:val="40"/>
          <w:szCs w:val="40"/>
          <w:lang w:val="en-GB"/>
        </w:rPr>
        <w:t xml:space="preserve">jkT; Lrjh; iqjLdkj gsrq </w:t>
      </w:r>
      <w:r>
        <w:rPr>
          <w:rFonts w:hint="default" w:ascii="Kruti Dev 010" w:hAnsi="Kruti Dev 010" w:cs="Kruti Dev 010"/>
          <w:b/>
          <w:bCs/>
          <w:sz w:val="40"/>
          <w:szCs w:val="40"/>
        </w:rPr>
        <w:t>ukekadu çi=</w:t>
      </w:r>
    </w:p>
    <w:p w14:paraId="0EAFD779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  <w:t>(for Awards   S-2,   S-3,  S</w:t>
      </w:r>
      <w:bookmarkStart w:id="0" w:name="_GoBack"/>
      <w:bookmarkEnd w:id="0"/>
      <w:r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  <w:t xml:space="preserve">-4,  S-5,  S-9  )  </w:t>
      </w:r>
    </w:p>
    <w:p w14:paraId="0DA2F499">
      <w:pPr>
        <w:jc w:val="center"/>
        <w:rPr>
          <w:rFonts w:hint="default" w:ascii="Times New Roman" w:hAnsi="Times New Roman" w:cs="Times New Roman"/>
          <w:i/>
          <w:i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en-GB"/>
        </w:rPr>
        <w:t>[Please See State Level Award List Column No 01-SN]</w:t>
      </w:r>
    </w:p>
    <w:p w14:paraId="2821C43E">
      <w:pPr>
        <w:jc w:val="center"/>
        <w:rPr>
          <w:rFonts w:hint="default" w:ascii="Times New Roman" w:hAnsi="Times New Roman" w:cs="Times New Roman"/>
          <w:b/>
          <w:bCs/>
          <w:i/>
          <w:iCs/>
          <w:sz w:val="32"/>
          <w:szCs w:val="32"/>
          <w:lang w:val="en-GB"/>
        </w:rPr>
      </w:pPr>
      <w:r>
        <w:rPr>
          <w:rFonts w:hint="default" w:ascii="Times New Roman" w:hAnsi="Times New Roman" w:cs="Times New Roman"/>
          <w:b/>
          <w:bCs/>
          <w:i/>
          <w:iCs/>
          <w:sz w:val="32"/>
          <w:szCs w:val="32"/>
          <w:lang w:val="en-GB"/>
        </w:rPr>
        <w:t>(By Applicant to DEO to CEO)</w:t>
      </w:r>
    </w:p>
    <w:p w14:paraId="071E197C">
      <w:pPr>
        <w:jc w:val="center"/>
        <w:rPr>
          <w:rFonts w:hint="default" w:ascii="Kruti Dev 010" w:hAnsi="Kruti Dev 010" w:cs="Kruti Dev 010"/>
          <w:sz w:val="32"/>
          <w:szCs w:val="32"/>
        </w:rPr>
      </w:pPr>
    </w:p>
    <w:p w14:paraId="1E73A3E2">
      <w:pPr>
        <w:jc w:val="center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mijksDRk esa ls </w:t>
      </w:r>
      <w:r>
        <w:rPr>
          <w:rFonts w:hint="default" w:ascii="Kruti Dev 010" w:hAnsi="Kruti Dev 010" w:cs="Kruti Dev 010"/>
          <w:sz w:val="32"/>
          <w:szCs w:val="32"/>
        </w:rPr>
        <w:t xml:space="preserve">fdlh 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Hkh</w:t>
      </w:r>
      <w:r>
        <w:rPr>
          <w:rFonts w:hint="default" w:ascii="Kruti Dev 010" w:hAnsi="Kruti Dev 010" w:cs="Kruti Dev 010"/>
          <w:sz w:val="32"/>
          <w:szCs w:val="32"/>
        </w:rPr>
        <w:t xml:space="preserve"> ,d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</w:t>
      </w:r>
      <w:r>
        <w:rPr>
          <w:rFonts w:hint="default" w:ascii="Kruti Dev 010" w:hAnsi="Kruti Dev 010" w:cs="Kruti Dev 010"/>
          <w:sz w:val="32"/>
          <w:szCs w:val="32"/>
        </w:rPr>
        <w:t>ij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vaMjykbZu</w:t>
      </w:r>
      <w:r>
        <w:rPr>
          <w:rFonts w:hint="default" w:ascii="Kruti Dev 010" w:hAnsi="Kruti Dev 010" w:cs="Kruti Dev 010"/>
          <w:sz w:val="32"/>
          <w:szCs w:val="32"/>
        </w:rPr>
        <w:t xml:space="preserve"> yxk,a½</w:t>
      </w:r>
    </w:p>
    <w:p w14:paraId="025E1468">
      <w:pPr>
        <w:rPr>
          <w:rFonts w:hint="default" w:ascii="Kruti Dev 010" w:hAnsi="Kruti Dev 010" w:cs="Kruti Dev 010"/>
          <w:sz w:val="32"/>
          <w:szCs w:val="32"/>
        </w:rPr>
      </w:pPr>
    </w:p>
    <w:p w14:paraId="2E381A7C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01-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  <w:lang w:val="en-GB"/>
        </w:rPr>
        <w:t>iqjLdkj dSVsxjh dk l-dz- ,oa uke &amp;</w:t>
      </w:r>
    </w:p>
    <w:p w14:paraId="5BEDA254">
      <w:pPr>
        <w:rPr>
          <w:rFonts w:hint="default" w:ascii="Kruti Dev 010" w:hAnsi="Kruti Dev 010" w:cs="Kruti Dev 010"/>
          <w:sz w:val="32"/>
          <w:szCs w:val="32"/>
          <w:lang w:val="en-GB"/>
        </w:rPr>
      </w:pPr>
    </w:p>
    <w:p w14:paraId="427BCD97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02-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vfèkdkjh dk uke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&amp;</w:t>
      </w:r>
    </w:p>
    <w:p w14:paraId="2C23B887">
      <w:pPr>
        <w:rPr>
          <w:rFonts w:hint="default" w:ascii="Kruti Dev 010" w:hAnsi="Kruti Dev 010" w:cs="Kruti Dev 010"/>
          <w:sz w:val="32"/>
          <w:szCs w:val="32"/>
        </w:rPr>
      </w:pPr>
    </w:p>
    <w:p w14:paraId="3C88B155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03-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iqjLdkj gsrq </w:t>
      </w:r>
      <w:r>
        <w:rPr>
          <w:rFonts w:hint="default" w:ascii="Kruti Dev 010" w:hAnsi="Kruti Dev 010" w:cs="Kruti Dev 010"/>
          <w:sz w:val="32"/>
          <w:szCs w:val="32"/>
        </w:rPr>
        <w:t>fopkjkèkhu vofèk ds nkSjku inuke@in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&amp;</w:t>
      </w:r>
    </w:p>
    <w:p w14:paraId="60ED86F9">
      <w:pPr>
        <w:ind w:firstLine="720" w:firstLineChars="0"/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dk;kZy; dk uke&amp;</w:t>
      </w:r>
    </w:p>
    <w:p w14:paraId="1E13B828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  <w:lang w:val="en-GB"/>
        </w:rPr>
        <w:t>ftyk dk uke&amp;</w:t>
      </w:r>
    </w:p>
    <w:p w14:paraId="3F500E0F">
      <w:pPr>
        <w:rPr>
          <w:rFonts w:hint="default" w:ascii="Kruti Dev 010" w:hAnsi="Kruti Dev 010" w:cs="Kruti Dev 010"/>
          <w:sz w:val="32"/>
          <w:szCs w:val="32"/>
        </w:rPr>
      </w:pPr>
    </w:p>
    <w:p w14:paraId="73A9CB02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04-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orZeku inuke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&amp;</w:t>
      </w:r>
    </w:p>
    <w:p w14:paraId="3A675C3C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  <w:lang w:val="en-GB"/>
        </w:rPr>
        <w:t>dk;kZy; dk uke&amp;</w:t>
      </w:r>
    </w:p>
    <w:p w14:paraId="7A1980F9">
      <w:pPr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  <w:lang w:val="en-GB"/>
        </w:rPr>
        <w:t>ftyk dk uke&amp;</w:t>
      </w:r>
    </w:p>
    <w:p w14:paraId="066FE408">
      <w:pPr>
        <w:rPr>
          <w:rFonts w:hint="default" w:ascii="Kruti Dev 010" w:hAnsi="Kruti Dev 010" w:cs="Kruti Dev 010"/>
          <w:sz w:val="32"/>
          <w:szCs w:val="32"/>
          <w:lang w:val="en-GB"/>
        </w:rPr>
      </w:pPr>
    </w:p>
    <w:p w14:paraId="39CB6DB1">
      <w:pPr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05-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ukek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adu gsrq Js.kh</w:t>
      </w:r>
      <w:r>
        <w:rPr>
          <w:rFonts w:hint="default" w:ascii="Kruti Dev 010" w:hAnsi="Kruti Dev 010" w:cs="Kruti Dev 010"/>
          <w:sz w:val="32"/>
          <w:szCs w:val="32"/>
        </w:rPr>
        <w:t xml:space="preserve"> ¼fdlh ,d ij fu'kku yxk,a½%</w:t>
      </w:r>
    </w:p>
    <w:p w14:paraId="7B30C6EC">
      <w:pPr>
        <w:rPr>
          <w:rFonts w:hint="default" w:ascii="Kruti Dev 010" w:hAnsi="Kruti Dev 010" w:cs="Kruti Dev 010"/>
          <w:sz w:val="32"/>
          <w:szCs w:val="32"/>
        </w:rPr>
      </w:pPr>
    </w:p>
    <w:p w14:paraId="00083047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¼1½ pquko çcaèku</w:t>
      </w:r>
    </w:p>
    <w:p w14:paraId="7936AE5A">
      <w:pPr>
        <w:ind w:firstLine="720" w:firstLineChars="0"/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2</w:t>
      </w:r>
      <w:r>
        <w:rPr>
          <w:rFonts w:hint="default" w:ascii="Kruti Dev 010" w:hAnsi="Kruti Dev 010" w:cs="Kruti Dev 010"/>
          <w:sz w:val="32"/>
          <w:szCs w:val="32"/>
        </w:rPr>
        <w:t>½ ernkrk f'k{kk vkSj pqukoh Hkkxhnkjh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¼Lohi½</w:t>
      </w:r>
    </w:p>
    <w:p w14:paraId="48BE0C0B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3</w:t>
      </w:r>
      <w:r>
        <w:rPr>
          <w:rFonts w:hint="default" w:ascii="Kruti Dev 010" w:hAnsi="Kruti Dev 010" w:cs="Kruti Dev 010"/>
          <w:sz w:val="32"/>
          <w:szCs w:val="32"/>
        </w:rPr>
        <w:t>½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</w:t>
      </w:r>
      <w:r>
        <w:rPr>
          <w:rFonts w:hint="default" w:ascii="Kruti Dev 010" w:hAnsi="Kruti Dev 010" w:cs="Kruti Dev 010"/>
          <w:sz w:val="32"/>
          <w:szCs w:val="32"/>
        </w:rPr>
        <w:t>vkÃVh igy</w:t>
      </w:r>
    </w:p>
    <w:p w14:paraId="289D8B83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4</w:t>
      </w:r>
      <w:r>
        <w:rPr>
          <w:rFonts w:hint="default" w:ascii="Kruti Dev 010" w:hAnsi="Kruti Dev 010" w:cs="Kruti Dev 010"/>
          <w:sz w:val="32"/>
          <w:szCs w:val="32"/>
        </w:rPr>
        <w:t>½ lqj{kk çcaèku</w:t>
      </w:r>
    </w:p>
    <w:p w14:paraId="6540B238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5</w:t>
      </w:r>
      <w:r>
        <w:rPr>
          <w:rFonts w:hint="default" w:ascii="Kruti Dev 010" w:hAnsi="Kruti Dev 010" w:cs="Kruti Dev 010"/>
          <w:sz w:val="32"/>
          <w:szCs w:val="32"/>
        </w:rPr>
        <w:t>½ ernkrk lwph çcaèku</w:t>
      </w:r>
    </w:p>
    <w:p w14:paraId="329D60ED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6</w:t>
      </w:r>
      <w:r>
        <w:rPr>
          <w:rFonts w:hint="default" w:ascii="Kruti Dev 010" w:hAnsi="Kruti Dev 010" w:cs="Kruti Dev 010"/>
          <w:sz w:val="32"/>
          <w:szCs w:val="32"/>
        </w:rPr>
        <w:t>½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</w:t>
      </w:r>
      <w:r>
        <w:rPr>
          <w:rFonts w:hint="default" w:ascii="Kruti Dev 010" w:hAnsi="Kruti Dev 010" w:cs="Kruti Dev 010"/>
          <w:sz w:val="32"/>
          <w:szCs w:val="32"/>
        </w:rPr>
        <w:t>uo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kpkj</w:t>
      </w:r>
      <w:r>
        <w:rPr>
          <w:rFonts w:hint="default" w:ascii="Kruti Dev 010" w:hAnsi="Kruti Dev 010" w:cs="Kruti Dev 010"/>
          <w:sz w:val="32"/>
          <w:szCs w:val="32"/>
        </w:rPr>
        <w:t xml:space="preserve"> mik;</w:t>
      </w:r>
    </w:p>
    <w:p w14:paraId="0F3CF439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7</w:t>
      </w:r>
      <w:r>
        <w:rPr>
          <w:rFonts w:hint="default" w:ascii="Kruti Dev 010" w:hAnsi="Kruti Dev 010" w:cs="Kruti Dev 010"/>
          <w:sz w:val="32"/>
          <w:szCs w:val="32"/>
        </w:rPr>
        <w:t>½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lqxe ernku</w:t>
      </w:r>
    </w:p>
    <w:p w14:paraId="3F7887AB">
      <w:pPr>
        <w:ind w:firstLine="720" w:firstLineChars="0"/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</w:rPr>
        <w:t>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8</w:t>
      </w:r>
      <w:r>
        <w:rPr>
          <w:rFonts w:hint="default" w:ascii="Kruti Dev 010" w:hAnsi="Kruti Dev 010" w:cs="Kruti Dev 010"/>
          <w:sz w:val="32"/>
          <w:szCs w:val="32"/>
        </w:rPr>
        <w:t>½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ernkrk</w:t>
      </w:r>
      <w:r>
        <w:rPr>
          <w:rFonts w:hint="default" w:ascii="Kruti Dev 010" w:hAnsi="Kruti Dev 010" w:cs="Kruti Dev 010"/>
          <w:sz w:val="32"/>
          <w:szCs w:val="32"/>
        </w:rPr>
        <w:t xml:space="preserve"> lk{kjrk Dyc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¼bZ,ylh½</w:t>
      </w:r>
    </w:p>
    <w:p w14:paraId="3D55D009">
      <w:pPr>
        <w:ind w:firstLine="720" w:firstLineChars="0"/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¼9</w:t>
      </w:r>
      <w:r>
        <w:rPr>
          <w:rFonts w:hint="default" w:ascii="Kruti Dev 010" w:hAnsi="Kruti Dev 010" w:cs="Kruti Dev 010"/>
          <w:sz w:val="32"/>
          <w:szCs w:val="32"/>
        </w:rPr>
        <w:t>½</w:t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lexz :Ik ls fuokZpu dk;kZsa ds laiknu esa Hkwfedk</w:t>
      </w:r>
    </w:p>
    <w:p w14:paraId="094EB5E1">
      <w:pPr>
        <w:ind w:firstLine="720" w:firstLineChars="0"/>
        <w:rPr>
          <w:rFonts w:hint="default" w:ascii="Kruti Dev 010" w:hAnsi="Kruti Dev 010" w:cs="Kruti Dev 010"/>
          <w:sz w:val="32"/>
          <w:szCs w:val="32"/>
          <w:lang w:val="en-GB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 </w:t>
      </w:r>
    </w:p>
    <w:p w14:paraId="756581F1">
      <w:pPr>
        <w:jc w:val="both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06-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miyfCèk@dk;Z dk lkjka'k% miyfCèk@dk;Z] eq[; fo'ks"krk,a vkSj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ifj.kke@çHkko'khyrk dk lkjka'k 100 'kCnksa ls vfèkd esa u fy[ksaA</w:t>
      </w:r>
    </w:p>
    <w:p w14:paraId="753DB0EE">
      <w:pPr>
        <w:rPr>
          <w:rFonts w:hint="default" w:ascii="Kruti Dev 010" w:hAnsi="Kruti Dev 010" w:cs="Kruti Dev 010"/>
          <w:sz w:val="32"/>
          <w:szCs w:val="32"/>
        </w:rPr>
      </w:pPr>
    </w:p>
    <w:p w14:paraId="19D453DF">
      <w:pPr>
        <w:jc w:val="both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07-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 xml:space="preserve">miyfCèk@dk;Z dk fooj.k ukekafdr O;fä dh miyfCèk@dk;Z dk o.kZu 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djus ds fy, ljy Hkk"kk dk ç;ksx djsa] tks 1000 'kCnksa ls vfèkd u gksA</w:t>
      </w:r>
    </w:p>
    <w:p w14:paraId="1DA64722">
      <w:pPr>
        <w:rPr>
          <w:rFonts w:hint="default" w:ascii="Kruti Dev 010" w:hAnsi="Kruti Dev 010" w:cs="Kruti Dev 010"/>
          <w:sz w:val="32"/>
          <w:szCs w:val="32"/>
        </w:rPr>
      </w:pPr>
    </w:p>
    <w:p w14:paraId="5C073BE7">
      <w:pPr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08-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</w:rPr>
        <w:t>layXud%</w:t>
      </w:r>
    </w:p>
    <w:p w14:paraId="0287E527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1-</w:t>
      </w:r>
    </w:p>
    <w:p w14:paraId="02A2A180">
      <w:pPr>
        <w:ind w:firstLine="720" w:firstLineChars="0"/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</w:rPr>
        <w:t>2-</w:t>
      </w:r>
    </w:p>
    <w:p w14:paraId="75B78B3D">
      <w:pPr>
        <w:ind w:left="4320" w:leftChars="0"/>
        <w:jc w:val="center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¼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 xml:space="preserve">vkosnd 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dk uke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 xml:space="preserve"> ,oa gLrk{kj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½</w:t>
      </w:r>
    </w:p>
    <w:p w14:paraId="3A63ED0C">
      <w:pPr>
        <w:ind w:left="5040" w:leftChars="0" w:firstLine="720" w:firstLineChars="0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¼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 xml:space="preserve">ftyk 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dk uke½</w:t>
      </w:r>
    </w:p>
    <w:p w14:paraId="59AAEB10">
      <w:pPr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br w:type="page"/>
      </w:r>
    </w:p>
    <w:p w14:paraId="5D120064">
      <w:pP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</w:pPr>
    </w:p>
    <w:p w14:paraId="6AB5CBD5">
      <w:pPr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09-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dysDVj ,oa ftyk fuokZpu vf/kdkjh </w:t>
      </w:r>
      <w:r>
        <w:rPr>
          <w:rFonts w:hint="default" w:ascii="Kruti Dev 010" w:hAnsi="Kruti Dev 010" w:cs="Kruti Dev 010"/>
          <w:sz w:val="32"/>
          <w:szCs w:val="32"/>
        </w:rPr>
        <w:t xml:space="preserve">dh 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vuq'kalk</w:t>
      </w:r>
      <w:r>
        <w:rPr>
          <w:rFonts w:hint="default" w:ascii="Kruti Dev 010" w:hAnsi="Kruti Dev 010" w:cs="Kruti Dev 010"/>
          <w:sz w:val="32"/>
          <w:szCs w:val="32"/>
        </w:rPr>
        <w:t xml:space="preserve"> 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vf/kdre</w:t>
      </w:r>
      <w:r>
        <w:rPr>
          <w:rFonts w:hint="default" w:ascii="Kruti Dev 010" w:hAnsi="Kruti Dev 010" w:cs="Kruti Dev 010"/>
          <w:sz w:val="32"/>
          <w:szCs w:val="32"/>
        </w:rPr>
        <w:t xml:space="preserve"> 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2</w:t>
      </w:r>
      <w:r>
        <w:rPr>
          <w:rFonts w:hint="default" w:ascii="Kruti Dev 010" w:hAnsi="Kruti Dev 010" w:cs="Kruti Dev 010"/>
          <w:sz w:val="32"/>
          <w:szCs w:val="32"/>
        </w:rPr>
        <w:t>00 'kCn½</w:t>
      </w:r>
    </w:p>
    <w:p w14:paraId="2C95B0C2">
      <w:pPr>
        <w:rPr>
          <w:rFonts w:hint="default" w:ascii="Kruti Dev 010" w:hAnsi="Kruti Dev 010" w:cs="Kruti Dev 010"/>
          <w:sz w:val="32"/>
          <w:szCs w:val="32"/>
        </w:rPr>
      </w:pPr>
    </w:p>
    <w:p w14:paraId="52CD992C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</w:p>
    <w:p w14:paraId="5E993311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</w:p>
    <w:p w14:paraId="12955941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</w:p>
    <w:p w14:paraId="4511FF91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</w:p>
    <w:p w14:paraId="463D7E35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</w:p>
    <w:p w14:paraId="073E2A13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</w:p>
    <w:p w14:paraId="18B4BAD6">
      <w:pPr>
        <w:ind w:left="4320" w:leftChars="0"/>
        <w:jc w:val="center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¼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>M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hÃvks dk uke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 xml:space="preserve"> ,oa gLrk{kj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½</w:t>
      </w:r>
    </w:p>
    <w:p w14:paraId="4958F4A2">
      <w:pPr>
        <w:ind w:left="4320" w:leftChars="0"/>
        <w:jc w:val="center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¼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 xml:space="preserve">ftyk 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dk uke½</w:t>
      </w:r>
    </w:p>
    <w:p w14:paraId="75B85CD4">
      <w:pPr>
        <w:rPr>
          <w:rFonts w:hint="default" w:ascii="Kruti Dev 010" w:hAnsi="Kruti Dev 010" w:cs="Kruti Dev 010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640" w:right="1800" w:bottom="1440" w:left="1800" w:header="720" w:footer="720" w:gutter="0"/>
      <w:pgNumType w:fmt="decimal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ruti Dev 010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1F304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F49BA7">
                          <w:pPr>
                            <w:pStyle w:val="4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F49BA7">
                    <w:pPr>
                      <w:pStyle w:val="4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of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3867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74771"/>
    <w:rsid w:val="09D859CC"/>
    <w:rsid w:val="0D1155A5"/>
    <w:rsid w:val="18222F3C"/>
    <w:rsid w:val="196C7C4F"/>
    <w:rsid w:val="1EBF2E8C"/>
    <w:rsid w:val="21A7198D"/>
    <w:rsid w:val="23763BB2"/>
    <w:rsid w:val="27CD08D9"/>
    <w:rsid w:val="280E6821"/>
    <w:rsid w:val="2A1862A0"/>
    <w:rsid w:val="2C9473EA"/>
    <w:rsid w:val="2E136395"/>
    <w:rsid w:val="329621F8"/>
    <w:rsid w:val="351C1540"/>
    <w:rsid w:val="3C09240E"/>
    <w:rsid w:val="3FB12DD8"/>
    <w:rsid w:val="43993299"/>
    <w:rsid w:val="47DD179D"/>
    <w:rsid w:val="49E32A4A"/>
    <w:rsid w:val="5E3345B8"/>
    <w:rsid w:val="5EEF5C56"/>
    <w:rsid w:val="62EB2646"/>
    <w:rsid w:val="66EF0FB9"/>
    <w:rsid w:val="6CF20885"/>
    <w:rsid w:val="6CF65C9E"/>
    <w:rsid w:val="6F2718AB"/>
    <w:rsid w:val="71427652"/>
    <w:rsid w:val="75775F93"/>
    <w:rsid w:val="759E344D"/>
    <w:rsid w:val="77644732"/>
    <w:rsid w:val="7DAB2C81"/>
    <w:rsid w:val="7FF2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2024-12-02T11:05:00Z</dcterms:created>
  <dc:creator>HP</dc:creator>
  <cp:lastModifiedBy>Dr K.R.R. Singh</cp:lastModifiedBy>
  <cp:lastPrinted>2024-12-05T09:27:11Z</cp:lastPrinted>
  <dcterms:modified xsi:type="dcterms:W3CDTF">2024-12-05T09:28:24Z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2057-12.2.0.18911</vt:lpwstr>
  </property>
  <property fmtid="{D5CDD505-2E9C-101B-9397-08002B2CF9AE}" pid="3" name="ICV">
    <vt:lpwstr>10E7F43B02BC4F80B8BB7E5263E46DFD_12</vt:lpwstr>
  </property>
</Properties>
</file>